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B800" w14:textId="1E461F01" w:rsidR="0050124C" w:rsidRPr="000D5D0D" w:rsidRDefault="00CC53FC" w:rsidP="00B86AB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17" w:color="000000"/>
        </w:pBdr>
        <w:spacing w:after="60" w:line="240" w:lineRule="auto"/>
        <w:ind w:left="8364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0D5D0D">
        <w:rPr>
          <w:rFonts w:ascii="Times New Roman" w:eastAsia="Calibri" w:hAnsi="Times New Roman" w:cs="Times New Roman"/>
          <w:color w:val="auto"/>
          <w:sz w:val="26"/>
          <w:szCs w:val="26"/>
        </w:rPr>
        <w:t>M</w:t>
      </w:r>
      <w:r w:rsidR="00B86AB1">
        <w:rPr>
          <w:rFonts w:ascii="Times New Roman" w:eastAsia="Calibri" w:hAnsi="Times New Roman" w:cs="Times New Roman"/>
          <w:color w:val="auto"/>
          <w:sz w:val="26"/>
          <w:szCs w:val="26"/>
        </w:rPr>
        <w:t>ã hồ sơ:</w:t>
      </w:r>
      <w:r w:rsidRPr="000D5D0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               </w:t>
      </w:r>
    </w:p>
    <w:tbl>
      <w:tblPr>
        <w:tblStyle w:val="TableGrid0"/>
        <w:tblW w:w="1063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095"/>
      </w:tblGrid>
      <w:tr w:rsidR="000D5D0D" w:rsidRPr="000D5D0D" w14:paraId="06514439" w14:textId="77777777" w:rsidTr="00D66D26">
        <w:tc>
          <w:tcPr>
            <w:tcW w:w="4536" w:type="dxa"/>
          </w:tcPr>
          <w:p w14:paraId="3AD041D2" w14:textId="77777777" w:rsidR="009132AC" w:rsidRPr="00D66D26" w:rsidRDefault="000D5D0D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66D2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SỞ GIÁO DỤC VÀ ĐÀO TẠO HÀ NỘI</w:t>
            </w:r>
          </w:p>
          <w:p w14:paraId="04A02BA7" w14:textId="6D427EF3" w:rsidR="000D5D0D" w:rsidRPr="000D5D0D" w:rsidRDefault="00D66D26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6CD13" wp14:editId="02F52E86">
                      <wp:simplePos x="0" y="0"/>
                      <wp:positionH relativeFrom="column">
                        <wp:posOffset>471607</wp:posOffset>
                      </wp:positionH>
                      <wp:positionV relativeFrom="paragraph">
                        <wp:posOffset>201402</wp:posOffset>
                      </wp:positionV>
                      <wp:extent cx="1763486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9CD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5.85pt" to="17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5D0D" w:rsidRPr="000D5D0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TRƯỜNG THPT </w:t>
            </w:r>
            <w:r w:rsidR="00D445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CLC </w:t>
            </w:r>
            <w:r w:rsidR="000D5D0D" w:rsidRPr="000D5D0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LÊ LỢI</w:t>
            </w:r>
          </w:p>
        </w:tc>
        <w:tc>
          <w:tcPr>
            <w:tcW w:w="6095" w:type="dxa"/>
          </w:tcPr>
          <w:p w14:paraId="37E9A55A" w14:textId="77777777" w:rsidR="009132AC" w:rsidRDefault="00D66D26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0FB74EA8" w14:textId="7F6D6F7C" w:rsidR="00D66D26" w:rsidRPr="000D5D0D" w:rsidRDefault="00D66D26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A659C" wp14:editId="5963291C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198120</wp:posOffset>
                      </wp:positionV>
                      <wp:extent cx="19875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8CE9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5.6pt" to="224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– Tự do – Hạnh phúc</w:t>
            </w:r>
          </w:p>
        </w:tc>
      </w:tr>
    </w:tbl>
    <w:p w14:paraId="148603DB" w14:textId="77777777" w:rsidR="00AD0421" w:rsidRDefault="00AD0421" w:rsidP="00B86AB1">
      <w:pPr>
        <w:spacing w:after="60" w:line="240" w:lineRule="auto"/>
        <w:ind w:left="3711" w:hanging="344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970F82A" w14:textId="3A2F1C34" w:rsidR="00AD0421" w:rsidRPr="001429FC" w:rsidRDefault="00AD0421" w:rsidP="00B86AB1">
      <w:pPr>
        <w:spacing w:after="60" w:line="240" w:lineRule="auto"/>
        <w:ind w:left="3711" w:hanging="344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29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ĐƠN ĐĂNG KÝ DỰ TUYỂN VÀO LỚP 10 THPT </w:t>
      </w:r>
      <w:r w:rsidR="00D445BF">
        <w:rPr>
          <w:rFonts w:ascii="Times New Roman" w:hAnsi="Times New Roman" w:cs="Times New Roman"/>
          <w:b/>
          <w:color w:val="auto"/>
          <w:sz w:val="28"/>
          <w:szCs w:val="28"/>
        </w:rPr>
        <w:t>CHẤT LƯỢNG CAO</w:t>
      </w:r>
    </w:p>
    <w:p w14:paraId="57C42BDD" w14:textId="08E43590" w:rsidR="009132AC" w:rsidRPr="001429FC" w:rsidRDefault="00AD0421" w:rsidP="00B86AB1">
      <w:pPr>
        <w:spacing w:after="60" w:line="240" w:lineRule="auto"/>
        <w:ind w:left="3711" w:hanging="344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29FC">
        <w:rPr>
          <w:rFonts w:ascii="Times New Roman" w:hAnsi="Times New Roman" w:cs="Times New Roman"/>
          <w:b/>
          <w:color w:val="auto"/>
          <w:sz w:val="28"/>
          <w:szCs w:val="28"/>
        </w:rPr>
        <w:t>NĂM HỌC 202</w:t>
      </w:r>
      <w:r w:rsidR="00B86AB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1429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- 202</w:t>
      </w:r>
      <w:r w:rsidR="00B86AB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071F00CC" w14:textId="012617F0" w:rsidR="0050124C" w:rsidRPr="000D5D0D" w:rsidRDefault="00CC53FC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0D5D0D">
        <w:rPr>
          <w:rFonts w:ascii="Times New Roman" w:hAnsi="Times New Roman" w:cs="Times New Roman"/>
          <w:sz w:val="26"/>
          <w:szCs w:val="26"/>
        </w:rPr>
        <w:t>Họ tên học sinh:......................................................Ngày sinh:....../......./..........Giới tính:............</w:t>
      </w:r>
      <w:r w:rsidR="00AD0421">
        <w:rPr>
          <w:rFonts w:ascii="Times New Roman" w:hAnsi="Times New Roman" w:cs="Times New Roman"/>
          <w:sz w:val="26"/>
          <w:szCs w:val="26"/>
        </w:rPr>
        <w:t>.....</w:t>
      </w:r>
    </w:p>
    <w:p w14:paraId="4B6E3B18" w14:textId="74D506A7" w:rsidR="0050124C" w:rsidRPr="000D5D0D" w:rsidRDefault="00CC53FC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0D5D0D">
        <w:rPr>
          <w:rFonts w:ascii="Times New Roman" w:hAnsi="Times New Roman" w:cs="Times New Roman"/>
          <w:sz w:val="26"/>
          <w:szCs w:val="26"/>
        </w:rPr>
        <w:t>Tốt nghiệp lớp 9 tại trường THCS:...............................</w:t>
      </w:r>
      <w:r w:rsidR="0042109D">
        <w:rPr>
          <w:rFonts w:ascii="Times New Roman" w:hAnsi="Times New Roman" w:cs="Times New Roman"/>
          <w:sz w:val="26"/>
          <w:szCs w:val="26"/>
        </w:rPr>
        <w:t>Quận/huyện</w:t>
      </w:r>
      <w:r w:rsidRPr="000D5D0D">
        <w:rPr>
          <w:rFonts w:ascii="Times New Roman" w:hAnsi="Times New Roman" w:cs="Times New Roman"/>
          <w:sz w:val="26"/>
          <w:szCs w:val="26"/>
        </w:rPr>
        <w:t>......................Tỉnh/ TP:...........</w:t>
      </w:r>
      <w:r w:rsidR="0042109D">
        <w:rPr>
          <w:rFonts w:ascii="Times New Roman" w:hAnsi="Times New Roman" w:cs="Times New Roman"/>
          <w:sz w:val="26"/>
          <w:szCs w:val="26"/>
        </w:rPr>
        <w:t>.</w:t>
      </w:r>
    </w:p>
    <w:p w14:paraId="5EDDEF45" w14:textId="114C08E9" w:rsidR="0050124C" w:rsidRDefault="00CC53FC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0D5D0D">
        <w:rPr>
          <w:rFonts w:ascii="Times New Roman" w:hAnsi="Times New Roman" w:cs="Times New Roman"/>
          <w:sz w:val="26"/>
          <w:szCs w:val="26"/>
        </w:rPr>
        <w:t>Địa chỉ liên hệ:.............................................................................................................................</w:t>
      </w:r>
      <w:r w:rsidR="00AD0421">
        <w:rPr>
          <w:rFonts w:ascii="Times New Roman" w:hAnsi="Times New Roman" w:cs="Times New Roman"/>
          <w:sz w:val="26"/>
          <w:szCs w:val="26"/>
        </w:rPr>
        <w:t>......</w:t>
      </w:r>
    </w:p>
    <w:p w14:paraId="1A5F3FC6" w14:textId="104E1A63" w:rsidR="00AD0421" w:rsidRPr="000D5D0D" w:rsidRDefault="00AD0421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khẩu/Tạm trú:</w:t>
      </w:r>
      <w:r w:rsidRPr="00AD0421">
        <w:rPr>
          <w:rFonts w:ascii="Times New Roman" w:hAnsi="Times New Roman" w:cs="Times New Roman"/>
          <w:sz w:val="26"/>
          <w:szCs w:val="26"/>
        </w:rPr>
        <w:t xml:space="preserve"> </w:t>
      </w:r>
      <w:r w:rsidRPr="000D5D0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3104F5" w14:textId="178F40F7" w:rsidR="0050124C" w:rsidRPr="000D5D0D" w:rsidRDefault="00CC53FC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0D5D0D">
        <w:rPr>
          <w:rFonts w:ascii="Times New Roman" w:hAnsi="Times New Roman" w:cs="Times New Roman"/>
          <w:sz w:val="26"/>
          <w:szCs w:val="26"/>
        </w:rPr>
        <w:t>Họ tên cha/mẹ:.............................................</w:t>
      </w:r>
      <w:r w:rsidR="00AD0421">
        <w:rPr>
          <w:rFonts w:ascii="Times New Roman" w:hAnsi="Times New Roman" w:cs="Times New Roman"/>
          <w:sz w:val="26"/>
          <w:szCs w:val="26"/>
        </w:rPr>
        <w:t>..............</w:t>
      </w:r>
      <w:r w:rsidRPr="000D5D0D">
        <w:rPr>
          <w:rFonts w:ascii="Times New Roman" w:hAnsi="Times New Roman" w:cs="Times New Roman"/>
          <w:sz w:val="26"/>
          <w:szCs w:val="26"/>
        </w:rPr>
        <w:t>Số điện thoại:.................................................</w:t>
      </w:r>
      <w:r w:rsidR="0042109D">
        <w:rPr>
          <w:rFonts w:ascii="Times New Roman" w:hAnsi="Times New Roman" w:cs="Times New Roman"/>
          <w:sz w:val="26"/>
          <w:szCs w:val="26"/>
        </w:rPr>
        <w:t>.</w:t>
      </w:r>
    </w:p>
    <w:p w14:paraId="0A97EB25" w14:textId="49011D22" w:rsidR="0050124C" w:rsidRPr="000D5D0D" w:rsidRDefault="00CC53FC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0D5D0D">
        <w:rPr>
          <w:rFonts w:ascii="Times New Roman" w:hAnsi="Times New Roman" w:cs="Times New Roman"/>
          <w:sz w:val="26"/>
          <w:szCs w:val="26"/>
        </w:rPr>
        <w:t>Giải thưởng cấp Tỉnh/ Tp (nếu có):.............................................................................................</w:t>
      </w:r>
      <w:r w:rsidR="00AD0421">
        <w:rPr>
          <w:rFonts w:ascii="Times New Roman" w:hAnsi="Times New Roman" w:cs="Times New Roman"/>
          <w:sz w:val="26"/>
          <w:szCs w:val="26"/>
        </w:rPr>
        <w:t>......</w:t>
      </w:r>
      <w:r w:rsidRPr="000D5D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24B082" w14:textId="7EA850C4" w:rsidR="0050124C" w:rsidRPr="000D5D0D" w:rsidRDefault="00B86AB1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E1F1E" wp14:editId="136EBD0A">
                <wp:simplePos x="0" y="0"/>
                <wp:positionH relativeFrom="column">
                  <wp:posOffset>4446905</wp:posOffset>
                </wp:positionH>
                <wp:positionV relativeFrom="paragraph">
                  <wp:posOffset>212725</wp:posOffset>
                </wp:positionV>
                <wp:extent cx="7048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EAF5" id="Rectangle 9" o:spid="_x0000_s1026" style="position:absolute;margin-left:350.15pt;margin-top:16.75pt;width:55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ar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" fillcolor="white [3212]" strokecolor="black [3213]" strokeweight="1pt"/>
            </w:pict>
          </mc:Fallback>
        </mc:AlternateContent>
      </w:r>
      <w:r w:rsidR="00CC53FC" w:rsidRPr="000D5D0D">
        <w:rPr>
          <w:rFonts w:ascii="Times New Roman" w:hAnsi="Times New Roman" w:cs="Times New Roman"/>
          <w:sz w:val="26"/>
          <w:szCs w:val="26"/>
        </w:rPr>
        <w:t>Năng khiếu (nếu có):..................................................................................................................</w:t>
      </w:r>
      <w:r w:rsidR="00AD0421">
        <w:rPr>
          <w:rFonts w:ascii="Times New Roman" w:hAnsi="Times New Roman" w:cs="Times New Roman"/>
          <w:sz w:val="26"/>
          <w:szCs w:val="26"/>
        </w:rPr>
        <w:t>.......</w:t>
      </w:r>
    </w:p>
    <w:p w14:paraId="779408F6" w14:textId="788E1AD5" w:rsidR="0050124C" w:rsidRPr="000D5D0D" w:rsidRDefault="00CC53FC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0D5D0D">
        <w:rPr>
          <w:rFonts w:ascii="Times New Roman" w:hAnsi="Times New Roman" w:cs="Times New Roman"/>
          <w:sz w:val="26"/>
          <w:szCs w:val="26"/>
        </w:rPr>
        <w:t>Điểm IELTS</w:t>
      </w:r>
      <w:r w:rsidR="00564304">
        <w:rPr>
          <w:rFonts w:ascii="Times New Roman" w:hAnsi="Times New Roman" w:cs="Times New Roman"/>
          <w:sz w:val="26"/>
          <w:szCs w:val="26"/>
        </w:rPr>
        <w:t xml:space="preserve"> (từ 5.5 trở lên)</w:t>
      </w:r>
      <w:r w:rsidRPr="000D5D0D">
        <w:rPr>
          <w:rFonts w:ascii="Times New Roman" w:hAnsi="Times New Roman" w:cs="Times New Roman"/>
          <w:sz w:val="26"/>
          <w:szCs w:val="26"/>
        </w:rPr>
        <w:t>/ TOEFL</w:t>
      </w:r>
      <w:r w:rsidR="00564304">
        <w:rPr>
          <w:rFonts w:ascii="Times New Roman" w:hAnsi="Times New Roman" w:cs="Times New Roman"/>
          <w:sz w:val="26"/>
          <w:szCs w:val="26"/>
        </w:rPr>
        <w:t xml:space="preserve"> tương đương</w:t>
      </w:r>
      <w:r w:rsidRPr="000D5D0D">
        <w:rPr>
          <w:rFonts w:ascii="Times New Roman" w:hAnsi="Times New Roman" w:cs="Times New Roman"/>
          <w:sz w:val="26"/>
          <w:szCs w:val="26"/>
        </w:rPr>
        <w:t xml:space="preserve"> (nếu có):  </w:t>
      </w:r>
      <w:r w:rsidRPr="000D5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5D0D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0D5D0D">
        <w:rPr>
          <w:rFonts w:ascii="Times New Roman" w:eastAsia="Calibri" w:hAnsi="Times New Roman" w:cs="Times New Roman"/>
          <w:b/>
          <w:sz w:val="26"/>
          <w:szCs w:val="26"/>
          <w:bdr w:val="single" w:sz="16" w:space="0" w:color="000000"/>
        </w:rPr>
        <w:t xml:space="preserve">          </w:t>
      </w:r>
      <w:r w:rsidRPr="000D5D0D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14:paraId="0528BA97" w14:textId="3128CF03" w:rsidR="0050124C" w:rsidRPr="000D5D0D" w:rsidRDefault="006732B6" w:rsidP="00B86AB1">
      <w:pPr>
        <w:numPr>
          <w:ilvl w:val="0"/>
          <w:numId w:val="1"/>
        </w:numPr>
        <w:spacing w:after="6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B4102" wp14:editId="584648B0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762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11C39" id="Rectangle 3" o:spid="_x0000_s1026" style="position:absolute;margin-left:4in;margin-top:1.1pt;width:21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CC10C" wp14:editId="5B1160B8">
                <wp:simplePos x="0" y="0"/>
                <wp:positionH relativeFrom="column">
                  <wp:posOffset>5753100</wp:posOffset>
                </wp:positionH>
                <wp:positionV relativeFrom="paragraph">
                  <wp:posOffset>13970</wp:posOffset>
                </wp:positionV>
                <wp:extent cx="2762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2F7C8" id="Rectangle 4" o:spid="_x0000_s1026" style="position:absolute;margin-left:453pt;margin-top:1.1pt;width:21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CC53FC" w:rsidRPr="000D5D0D">
        <w:rPr>
          <w:rFonts w:ascii="Times New Roman" w:hAnsi="Times New Roman" w:cs="Times New Roman"/>
          <w:sz w:val="26"/>
          <w:szCs w:val="26"/>
        </w:rPr>
        <w:t xml:space="preserve">Nguyện vọng học </w:t>
      </w:r>
      <w:r w:rsidR="00D66D26">
        <w:rPr>
          <w:rFonts w:ascii="Times New Roman" w:hAnsi="Times New Roman" w:cs="Times New Roman"/>
          <w:sz w:val="26"/>
          <w:szCs w:val="26"/>
        </w:rPr>
        <w:t xml:space="preserve">theo ban: </w:t>
      </w:r>
      <w:r>
        <w:rPr>
          <w:rFonts w:ascii="Times New Roman" w:hAnsi="Times New Roman" w:cs="Times New Roman"/>
          <w:sz w:val="26"/>
          <w:szCs w:val="26"/>
        </w:rPr>
        <w:t xml:space="preserve">Khoa học tự nhiên               hoặc Khoa học xã hội </w:t>
      </w:r>
    </w:p>
    <w:p w14:paraId="4F850B5A" w14:textId="01D54760" w:rsidR="00B34EF1" w:rsidRPr="00B34EF1" w:rsidRDefault="00B34EF1" w:rsidP="00B86AB1">
      <w:pPr>
        <w:spacing w:after="60" w:line="240" w:lineRule="auto"/>
        <w:ind w:left="730"/>
        <w:rPr>
          <w:rFonts w:ascii="Times New Roman" w:hAnsi="Times New Roman" w:cs="Times New Roman"/>
          <w:bCs/>
          <w:sz w:val="26"/>
          <w:szCs w:val="26"/>
        </w:rPr>
      </w:pPr>
      <w:r w:rsidRPr="00B34EF1">
        <w:rPr>
          <w:rFonts w:ascii="Times New Roman" w:hAnsi="Times New Roman" w:cs="Times New Roman"/>
          <w:bCs/>
          <w:sz w:val="26"/>
          <w:szCs w:val="26"/>
        </w:rPr>
        <w:t>Cụ thể các khối:</w:t>
      </w:r>
    </w:p>
    <w:p w14:paraId="638FE2C7" w14:textId="06B198E0" w:rsidR="00B34EF1" w:rsidRDefault="00B34EF1" w:rsidP="00B86AB1">
      <w:pPr>
        <w:spacing w:after="60" w:line="240" w:lineRule="auto"/>
        <w:ind w:left="7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6B1CC" wp14:editId="1F9FCA2A">
                <wp:simplePos x="0" y="0"/>
                <wp:positionH relativeFrom="column">
                  <wp:posOffset>2819400</wp:posOffset>
                </wp:positionH>
                <wp:positionV relativeFrom="paragraph">
                  <wp:posOffset>8255</wp:posOffset>
                </wp:positionV>
                <wp:extent cx="2762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2B0D9" id="Rectangle 5" o:spid="_x0000_s1026" style="position:absolute;margin-left:222pt;margin-top:.65pt;width:21.7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CE362" wp14:editId="0AAFE20D">
                <wp:simplePos x="0" y="0"/>
                <wp:positionH relativeFrom="column">
                  <wp:posOffset>6143625</wp:posOffset>
                </wp:positionH>
                <wp:positionV relativeFrom="paragraph">
                  <wp:posOffset>284480</wp:posOffset>
                </wp:positionV>
                <wp:extent cx="2762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0FD0" id="Rectangle 8" o:spid="_x0000_s1026" style="position:absolute;margin-left:483.75pt;margin-top:22.4pt;width:21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135A0" wp14:editId="1AE0CA18">
                <wp:simplePos x="0" y="0"/>
                <wp:positionH relativeFrom="column">
                  <wp:posOffset>6134100</wp:posOffset>
                </wp:positionH>
                <wp:positionV relativeFrom="paragraph">
                  <wp:posOffset>8255</wp:posOffset>
                </wp:positionV>
                <wp:extent cx="2762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BAF7" id="Rectangle 7" o:spid="_x0000_s1026" style="position:absolute;margin-left:483pt;margin-top:.65pt;width:21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3B695" wp14:editId="17F5D38B">
                <wp:simplePos x="0" y="0"/>
                <wp:positionH relativeFrom="column">
                  <wp:posOffset>2819400</wp:posOffset>
                </wp:positionH>
                <wp:positionV relativeFrom="paragraph">
                  <wp:posOffset>284480</wp:posOffset>
                </wp:positionV>
                <wp:extent cx="2762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B959" id="Rectangle 6" o:spid="_x0000_s1026" style="position:absolute;margin-left:222pt;margin-top:22.4pt;width:21.7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CC53FC" w:rsidRPr="000D5D0D">
        <w:rPr>
          <w:rFonts w:ascii="Times New Roman" w:hAnsi="Times New Roman" w:cs="Times New Roman"/>
          <w:b/>
          <w:sz w:val="26"/>
          <w:szCs w:val="26"/>
        </w:rPr>
        <w:t>Khối A</w:t>
      </w:r>
      <w:r w:rsidR="00CC53FC" w:rsidRPr="000D5D0D">
        <w:rPr>
          <w:rFonts w:ascii="Times New Roman" w:hAnsi="Times New Roman" w:cs="Times New Roman"/>
          <w:sz w:val="26"/>
          <w:szCs w:val="26"/>
        </w:rPr>
        <w:t xml:space="preserve"> (Toán, Vật lí, Hóa học)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53FC" w:rsidRPr="000D5D0D">
        <w:rPr>
          <w:rFonts w:ascii="Times New Roman" w:hAnsi="Times New Roman" w:cs="Times New Roman"/>
          <w:b/>
          <w:sz w:val="26"/>
          <w:szCs w:val="26"/>
        </w:rPr>
        <w:t>Khối B</w:t>
      </w:r>
      <w:r w:rsidR="006732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3FC" w:rsidRPr="000D5D0D">
        <w:rPr>
          <w:rFonts w:ascii="Times New Roman" w:hAnsi="Times New Roman" w:cs="Times New Roman"/>
          <w:sz w:val="26"/>
          <w:szCs w:val="26"/>
        </w:rPr>
        <w:t xml:space="preserve">(Toán,  Hóa học,  Sinh học)       </w:t>
      </w:r>
    </w:p>
    <w:p w14:paraId="174BF83B" w14:textId="3666C7F9" w:rsidR="0050124C" w:rsidRPr="000D5D0D" w:rsidRDefault="00CC53FC" w:rsidP="00B86AB1">
      <w:pPr>
        <w:spacing w:after="60" w:line="240" w:lineRule="auto"/>
        <w:ind w:left="730"/>
        <w:rPr>
          <w:rFonts w:ascii="Times New Roman" w:hAnsi="Times New Roman" w:cs="Times New Roman"/>
          <w:sz w:val="26"/>
          <w:szCs w:val="26"/>
        </w:rPr>
      </w:pPr>
      <w:r w:rsidRPr="000D5D0D">
        <w:rPr>
          <w:rFonts w:ascii="Times New Roman" w:hAnsi="Times New Roman" w:cs="Times New Roman"/>
          <w:b/>
          <w:sz w:val="26"/>
          <w:szCs w:val="26"/>
        </w:rPr>
        <w:t>Khối A1</w:t>
      </w:r>
      <w:r w:rsidRPr="000D5D0D">
        <w:rPr>
          <w:rFonts w:ascii="Times New Roman" w:hAnsi="Times New Roman" w:cs="Times New Roman"/>
          <w:sz w:val="26"/>
          <w:szCs w:val="26"/>
        </w:rPr>
        <w:t xml:space="preserve"> (Toán, Vật lí,  tiếng Anh)          </w:t>
      </w:r>
      <w:r w:rsidRPr="000D5D0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732B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D5D0D">
        <w:rPr>
          <w:rFonts w:ascii="Times New Roman" w:hAnsi="Times New Roman" w:cs="Times New Roman"/>
          <w:b/>
          <w:sz w:val="26"/>
          <w:szCs w:val="26"/>
        </w:rPr>
        <w:t>Khối D</w:t>
      </w:r>
      <w:r w:rsidRPr="000D5D0D">
        <w:rPr>
          <w:rFonts w:ascii="Times New Roman" w:hAnsi="Times New Roman" w:cs="Times New Roman"/>
          <w:sz w:val="26"/>
          <w:szCs w:val="26"/>
        </w:rPr>
        <w:t xml:space="preserve"> (Toán, Ngữ văn, tiếng Anh) </w:t>
      </w:r>
      <w:r w:rsidRPr="000D5D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8707A44" w14:textId="6B3F7F81" w:rsidR="005E567A" w:rsidRDefault="005E567A" w:rsidP="00B86AB1">
      <w:pPr>
        <w:pStyle w:val="ListParagraph"/>
        <w:numPr>
          <w:ilvl w:val="0"/>
          <w:numId w:val="1"/>
        </w:numPr>
        <w:spacing w:after="60" w:line="240" w:lineRule="auto"/>
        <w:ind w:left="284" w:right="432"/>
        <w:rPr>
          <w:rFonts w:ascii="Times New Roman" w:hAnsi="Times New Roman" w:cs="Times New Roman"/>
          <w:b/>
          <w:sz w:val="26"/>
          <w:szCs w:val="26"/>
        </w:rPr>
      </w:pPr>
      <w:r w:rsidRPr="001429FC">
        <w:rPr>
          <w:rFonts w:ascii="Times New Roman" w:hAnsi="Times New Roman" w:cs="Times New Roman"/>
          <w:b/>
          <w:sz w:val="26"/>
          <w:szCs w:val="26"/>
        </w:rPr>
        <w:t>Thông tin xét tuyển vào lớp 10 THPT năm học 202</w:t>
      </w:r>
      <w:r w:rsidR="00B86AB1">
        <w:rPr>
          <w:rFonts w:ascii="Times New Roman" w:hAnsi="Times New Roman" w:cs="Times New Roman"/>
          <w:b/>
          <w:sz w:val="26"/>
          <w:szCs w:val="26"/>
        </w:rPr>
        <w:t>2</w:t>
      </w:r>
      <w:r w:rsidRPr="001429FC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B86AB1">
        <w:rPr>
          <w:rFonts w:ascii="Times New Roman" w:hAnsi="Times New Roman" w:cs="Times New Roman"/>
          <w:b/>
          <w:sz w:val="26"/>
          <w:szCs w:val="26"/>
        </w:rPr>
        <w:t>3</w:t>
      </w:r>
      <w:r w:rsidRPr="001429FC">
        <w:rPr>
          <w:rFonts w:ascii="Times New Roman" w:hAnsi="Times New Roman" w:cs="Times New Roman"/>
          <w:b/>
          <w:sz w:val="26"/>
          <w:szCs w:val="26"/>
        </w:rPr>
        <w:t xml:space="preserve"> bằng phương thức như sau:</w:t>
      </w:r>
      <w:r w:rsidR="00E8103F" w:rsidRPr="001429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E0B749E" w14:textId="1D48DFAC" w:rsidR="00B86AB1" w:rsidRPr="001429FC" w:rsidRDefault="00B86AB1" w:rsidP="00B86AB1">
      <w:pPr>
        <w:pStyle w:val="ListParagraph"/>
        <w:spacing w:after="60" w:line="240" w:lineRule="auto"/>
        <w:ind w:left="284" w:right="43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(Phụ hunh học sinh có thể đăng ký 1 trong 2 phương thức hoặc cả 2 phương thức)</w:t>
      </w:r>
    </w:p>
    <w:p w14:paraId="0D1A17DF" w14:textId="028537AF" w:rsidR="0050124C" w:rsidRPr="009B193D" w:rsidRDefault="004010ED" w:rsidP="00B86AB1">
      <w:pPr>
        <w:pStyle w:val="ListParagraph"/>
        <w:numPr>
          <w:ilvl w:val="1"/>
          <w:numId w:val="2"/>
        </w:numPr>
        <w:spacing w:after="60" w:line="240" w:lineRule="auto"/>
        <w:ind w:right="-2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  <w:r w:rsidR="005E567A" w:rsidRPr="001429F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783043">
        <w:rPr>
          <w:rFonts w:ascii="Times New Roman" w:hAnsi="Times New Roman" w:cs="Times New Roman"/>
          <w:b/>
          <w:i/>
          <w:iCs/>
          <w:sz w:val="26"/>
          <w:szCs w:val="26"/>
        </w:rPr>
        <w:t>K</w:t>
      </w:r>
      <w:r w:rsidR="005E567A" w:rsidRPr="001429F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ết quả </w:t>
      </w:r>
      <w:r w:rsidR="00CC53FC" w:rsidRPr="001429FC">
        <w:rPr>
          <w:rFonts w:ascii="Times New Roman" w:hAnsi="Times New Roman" w:cs="Times New Roman"/>
          <w:b/>
          <w:i/>
          <w:iCs/>
          <w:sz w:val="26"/>
          <w:szCs w:val="26"/>
        </w:rPr>
        <w:t>xếp loại học lực và hạnh kiểm:</w:t>
      </w:r>
      <w:r w:rsidR="00CC53FC" w:rsidRPr="00E810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103F" w:rsidRPr="00E8103F">
        <w:rPr>
          <w:rFonts w:ascii="Times New Roman" w:hAnsi="Times New Roman" w:cs="Times New Roman"/>
          <w:i/>
          <w:sz w:val="26"/>
          <w:szCs w:val="26"/>
        </w:rPr>
        <w:t>(Yêu cầu phụ huynh và học sinh cung cấp thông tin chính xác theo học bạ THCS)</w:t>
      </w:r>
    </w:p>
    <w:p w14:paraId="754B0DDC" w14:textId="5CE4B462" w:rsidR="009B193D" w:rsidRPr="009B193D" w:rsidRDefault="009B193D" w:rsidP="00B86AB1">
      <w:pPr>
        <w:pStyle w:val="ListParagraph"/>
        <w:tabs>
          <w:tab w:val="left" w:pos="10206"/>
        </w:tabs>
        <w:spacing w:after="60" w:line="240" w:lineRule="auto"/>
        <w:ind w:left="465" w:right="-7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A48DF" wp14:editId="4E73EA53">
                <wp:simplePos x="0" y="0"/>
                <wp:positionH relativeFrom="margin">
                  <wp:posOffset>1735711</wp:posOffset>
                </wp:positionH>
                <wp:positionV relativeFrom="paragraph">
                  <wp:posOffset>11900</wp:posOffset>
                </wp:positionV>
                <wp:extent cx="2286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4F7D" id="Rectangle 13" o:spid="_x0000_s1026" style="position:absolute;margin-left:136.65pt;margin-top:.95pt;width:1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- Đăng ký xét tuyển:          (nếu đăng ký tích dấu “</w:t>
      </w:r>
      <m:oMath>
        <m:r>
          <w:rPr>
            <w:rFonts w:ascii="Cambria Math" w:hAnsi="Cambria Math" w:cs="Times New Roman"/>
            <w:sz w:val="26"/>
            <w:szCs w:val="26"/>
          </w:rPr>
          <m:t>×</m:t>
        </m:r>
      </m:oMath>
      <w:r>
        <w:rPr>
          <w:rFonts w:ascii="Times New Roman" w:hAnsi="Times New Roman" w:cs="Times New Roman"/>
          <w:sz w:val="26"/>
          <w:szCs w:val="26"/>
        </w:rPr>
        <w:t>” vào ô trống)</w:t>
      </w:r>
    </w:p>
    <w:tbl>
      <w:tblPr>
        <w:tblStyle w:val="TableGrid"/>
        <w:tblW w:w="10773" w:type="dxa"/>
        <w:tblInd w:w="279" w:type="dxa"/>
        <w:tblCellMar>
          <w:top w:w="46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873"/>
        <w:gridCol w:w="1678"/>
        <w:gridCol w:w="1999"/>
        <w:gridCol w:w="1687"/>
        <w:gridCol w:w="1989"/>
        <w:gridCol w:w="2547"/>
      </w:tblGrid>
      <w:tr w:rsidR="00B40DF8" w:rsidRPr="000D5D0D" w14:paraId="715D5670" w14:textId="28FB1663" w:rsidTr="00E9731D">
        <w:trPr>
          <w:trHeight w:val="301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28421" w14:textId="77777777" w:rsidR="00B40DF8" w:rsidRPr="000D5D0D" w:rsidRDefault="00B40DF8" w:rsidP="00B86AB1">
            <w:pPr>
              <w:spacing w:after="60"/>
              <w:ind w:left="0" w:right="5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LỚP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698A" w14:textId="40730E8E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Xếp loại </w:t>
            </w:r>
            <w:r w:rsidR="00CD6F96">
              <w:rPr>
                <w:rFonts w:ascii="Times New Roman" w:hAnsi="Times New Roman" w:cs="Times New Roman"/>
                <w:b/>
                <w:sz w:val="26"/>
                <w:szCs w:val="26"/>
              </w:rPr>
              <w:t>hạnh kiểm</w:t>
            </w: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cả năm học 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5D0A" w14:textId="11C75D8E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Xếp loại </w:t>
            </w:r>
            <w:r w:rsidR="00CD6F96">
              <w:rPr>
                <w:rFonts w:ascii="Times New Roman" w:hAnsi="Times New Roman" w:cs="Times New Roman"/>
                <w:b/>
                <w:sz w:val="26"/>
                <w:szCs w:val="26"/>
              </w:rPr>
              <w:t>học lực</w:t>
            </w: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cả năm học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6ABA2" w14:textId="01F9658E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</w:tr>
      <w:tr w:rsidR="00B40DF8" w:rsidRPr="000D5D0D" w14:paraId="2177B6F7" w14:textId="06432D43" w:rsidTr="00D07924">
        <w:trPr>
          <w:trHeight w:val="213"/>
        </w:trPr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743D" w14:textId="77777777" w:rsidR="00B40DF8" w:rsidRPr="000D5D0D" w:rsidRDefault="00B40DF8" w:rsidP="00B86AB1">
            <w:pPr>
              <w:spacing w:after="60"/>
              <w:ind w:left="0" w:right="5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1B8D" w14:textId="407E8E43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Hạnh kiểm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F6CB" w14:textId="6ACDAE49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điểm quy đổi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AC47" w14:textId="2756AB03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 lực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F42A" w14:textId="76DAE243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điểm quy đổi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1AC9" w14:textId="6EE23FC2" w:rsidR="00B40DF8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DF8" w:rsidRPr="000D5D0D" w14:paraId="37911FC5" w14:textId="690C7ABE" w:rsidTr="00D07924">
        <w:trPr>
          <w:trHeight w:val="40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0B63" w14:textId="2307F6E4" w:rsidR="00B40DF8" w:rsidRPr="000D5D0D" w:rsidRDefault="00B40DF8" w:rsidP="00B86AB1">
            <w:pPr>
              <w:spacing w:after="60"/>
              <w:ind w:lef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>Lớp 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B442" w14:textId="77777777" w:rsidR="00B40DF8" w:rsidRPr="000D5D0D" w:rsidRDefault="00B40DF8" w:rsidP="00B86AB1">
            <w:pPr>
              <w:spacing w:after="60"/>
              <w:ind w:left="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165E" w14:textId="6EBD9B74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34EC" w14:textId="027FB179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BB95" w14:textId="77777777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B02E" w14:textId="77777777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DF8" w:rsidRPr="000D5D0D" w14:paraId="634F3240" w14:textId="53EC906E" w:rsidTr="00D07924">
        <w:trPr>
          <w:trHeight w:val="41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A0D5" w14:textId="03974872" w:rsidR="00B40DF8" w:rsidRPr="000D5D0D" w:rsidRDefault="00B40DF8" w:rsidP="00B86AB1">
            <w:pPr>
              <w:spacing w:after="60"/>
              <w:ind w:lef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>Lớp 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135F" w14:textId="77777777" w:rsidR="00B40DF8" w:rsidRPr="000D5D0D" w:rsidRDefault="00B40DF8" w:rsidP="00B86AB1">
            <w:pPr>
              <w:spacing w:after="60"/>
              <w:ind w:left="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07A2" w14:textId="270ECB74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12DB" w14:textId="520F02D2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AE70" w14:textId="77777777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9CE2" w14:textId="77777777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DF8" w:rsidRPr="000D5D0D" w14:paraId="11D4E900" w14:textId="49286A89" w:rsidTr="00D07924">
        <w:trPr>
          <w:trHeight w:val="41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A128" w14:textId="5DC2F90E" w:rsidR="00B40DF8" w:rsidRPr="000D5D0D" w:rsidRDefault="00B40DF8" w:rsidP="00B86AB1">
            <w:pPr>
              <w:spacing w:after="60"/>
              <w:ind w:lef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>Lớp 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7B57" w14:textId="77777777" w:rsidR="00B40DF8" w:rsidRPr="000D5D0D" w:rsidRDefault="00B40DF8" w:rsidP="00B86AB1">
            <w:pPr>
              <w:spacing w:after="60"/>
              <w:ind w:left="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9E57" w14:textId="4AEA8BAB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BC41" w14:textId="0DEDA76C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DFD1" w14:textId="77777777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DAD8" w14:textId="77777777" w:rsidR="00B40DF8" w:rsidRPr="000D5D0D" w:rsidRDefault="00B40DF8" w:rsidP="00B86AB1">
            <w:pPr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DF8" w:rsidRPr="000D5D0D" w14:paraId="11AF0A02" w14:textId="4657587A" w:rsidTr="00D07924">
        <w:trPr>
          <w:trHeight w:val="27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13E" w14:textId="09F21ADA" w:rsidR="00B40DF8" w:rsidRPr="00AC1E0F" w:rsidRDefault="00B40DF8" w:rsidP="00B86AB1">
            <w:pPr>
              <w:spacing w:after="60"/>
              <w:ind w:left="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b/>
                <w:sz w:val="26"/>
                <w:szCs w:val="26"/>
              </w:rPr>
              <w:t>Lớp 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EDB5" w14:textId="77777777" w:rsidR="00B40DF8" w:rsidRPr="000D5D0D" w:rsidRDefault="00B40DF8" w:rsidP="00B86AB1">
            <w:pPr>
              <w:spacing w:after="60"/>
              <w:ind w:left="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0280" w14:textId="50D4E7D7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E79" w14:textId="3D937414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C194" w14:textId="77777777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0927" w14:textId="77777777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DF8" w:rsidRPr="000D5D0D" w14:paraId="2FF1A1B3" w14:textId="77777777" w:rsidTr="00B40DF8">
        <w:trPr>
          <w:trHeight w:val="273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FC28" w14:textId="57A33A9C" w:rsidR="00B40DF8" w:rsidRPr="00BB7C85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</w:t>
            </w:r>
            <w:r w:rsidRPr="00BB7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ĐIỂM 4 NĂM HỌC: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5F45" w14:textId="77777777" w:rsidR="00B40DF8" w:rsidRPr="000D5D0D" w:rsidRDefault="00B40DF8" w:rsidP="00B86AB1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1ADC76" w14:textId="1F69A9BB" w:rsidR="00AC1E0F" w:rsidRPr="00AC1E0F" w:rsidRDefault="00B86AB1" w:rsidP="00B86AB1">
      <w:pPr>
        <w:tabs>
          <w:tab w:val="left" w:pos="10206"/>
        </w:tabs>
        <w:spacing w:after="60" w:line="240" w:lineRule="auto"/>
        <w:ind w:left="0" w:right="-79"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0F4F8" wp14:editId="39CC0FF4">
                <wp:simplePos x="0" y="0"/>
                <wp:positionH relativeFrom="margin">
                  <wp:posOffset>1925955</wp:posOffset>
                </wp:positionH>
                <wp:positionV relativeFrom="paragraph">
                  <wp:posOffset>209550</wp:posOffset>
                </wp:positionV>
                <wp:extent cx="2286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91871" id="Rectangle 10" o:spid="_x0000_s1026" style="position:absolute;margin-left:151.65pt;margin-top:16.5pt;width:1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" fillcolor="white [3212]" strokecolor="black [3213]" strokeweight="1pt">
                <w10:wrap anchorx="margin"/>
              </v:rect>
            </w:pict>
          </mc:Fallback>
        </mc:AlternateContent>
      </w:r>
      <w:r w:rsidR="005E567A" w:rsidRPr="00AC1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10.2. </w:t>
      </w:r>
      <w:r w:rsidR="00BB7C85" w:rsidRPr="00AC1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>Kết quả đ</w:t>
      </w:r>
      <w:r w:rsidR="005E567A" w:rsidRPr="00AC1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>iểm xét tuyển thi vào lớp 10</w:t>
      </w:r>
      <w:r w:rsidR="001429FC" w:rsidRPr="00AC1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năm học 202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1429FC" w:rsidRPr="00AC1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5E567A" w:rsidRPr="00AC1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="005E567A" w:rsidRPr="00AC1E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AE46A9" w14:textId="25328D76" w:rsidR="00AC1E0F" w:rsidRDefault="00AC1E0F" w:rsidP="00B86AB1">
      <w:pPr>
        <w:pStyle w:val="ListParagraph"/>
        <w:tabs>
          <w:tab w:val="left" w:pos="10206"/>
        </w:tabs>
        <w:spacing w:after="60" w:line="240" w:lineRule="auto"/>
        <w:ind w:left="284" w:right="-79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Đăng ký xét tuyển:          (nếu </w:t>
      </w:r>
      <w:r w:rsidR="009B193D">
        <w:rPr>
          <w:rFonts w:ascii="Times New Roman" w:hAnsi="Times New Roman" w:cs="Times New Roman"/>
          <w:sz w:val="26"/>
          <w:szCs w:val="26"/>
        </w:rPr>
        <w:t>đăng ký</w:t>
      </w:r>
      <w:r>
        <w:rPr>
          <w:rFonts w:ascii="Times New Roman" w:hAnsi="Times New Roman" w:cs="Times New Roman"/>
          <w:sz w:val="26"/>
          <w:szCs w:val="26"/>
        </w:rPr>
        <w:t xml:space="preserve"> tích dấu “</w:t>
      </w:r>
      <m:oMath>
        <m:r>
          <w:rPr>
            <w:rFonts w:ascii="Cambria Math" w:hAnsi="Cambria Math" w:cs="Times New Roman"/>
            <w:sz w:val="26"/>
            <w:szCs w:val="26"/>
          </w:rPr>
          <m:t>×</m:t>
        </m:r>
      </m:oMath>
      <w:r>
        <w:rPr>
          <w:rFonts w:ascii="Times New Roman" w:hAnsi="Times New Roman" w:cs="Times New Roman"/>
          <w:sz w:val="26"/>
          <w:szCs w:val="26"/>
        </w:rPr>
        <w:t>” vào ô trống)</w:t>
      </w:r>
    </w:p>
    <w:p w14:paraId="598DAECE" w14:textId="1F96F3A1" w:rsidR="004010ED" w:rsidRPr="00AC1E0F" w:rsidRDefault="005E567A" w:rsidP="00B86AB1">
      <w:pPr>
        <w:pStyle w:val="ListParagraph"/>
        <w:tabs>
          <w:tab w:val="left" w:pos="10206"/>
        </w:tabs>
        <w:spacing w:after="60" w:line="240" w:lineRule="auto"/>
        <w:ind w:left="284" w:right="-79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Tổng điểm:………</w:t>
      </w:r>
      <w:r w:rsidR="001429FC">
        <w:rPr>
          <w:rFonts w:ascii="Times New Roman" w:hAnsi="Times New Roman" w:cs="Times New Roman"/>
          <w:sz w:val="26"/>
          <w:szCs w:val="26"/>
        </w:rPr>
        <w:t>…</w:t>
      </w:r>
      <w:r w:rsidRPr="00AC1E0F">
        <w:rPr>
          <w:rFonts w:ascii="Times New Roman" w:hAnsi="Times New Roman" w:cs="Times New Roman"/>
          <w:sz w:val="26"/>
          <w:szCs w:val="26"/>
        </w:rPr>
        <w:t>Trong đó: Toán:…...</w:t>
      </w:r>
      <w:r w:rsidR="001429FC" w:rsidRPr="00AC1E0F">
        <w:rPr>
          <w:rFonts w:ascii="Times New Roman" w:hAnsi="Times New Roman" w:cs="Times New Roman"/>
          <w:sz w:val="26"/>
          <w:szCs w:val="26"/>
        </w:rPr>
        <w:t>, Ngữ văn:…….., tiếng Anh:……., Lịch sử:…………</w:t>
      </w:r>
    </w:p>
    <w:p w14:paraId="7B9A3C62" w14:textId="57B1336F" w:rsidR="004010ED" w:rsidRDefault="004010ED" w:rsidP="00B86AB1">
      <w:pPr>
        <w:pStyle w:val="ListParagraph"/>
        <w:numPr>
          <w:ilvl w:val="0"/>
          <w:numId w:val="1"/>
        </w:numPr>
        <w:spacing w:after="60" w:line="240" w:lineRule="auto"/>
        <w:ind w:left="-142" w:right="-79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Đăng ký bán trú và xe đưa đón (có nhu cầu):</w:t>
      </w:r>
    </w:p>
    <w:p w14:paraId="031F9E3C" w14:textId="6F3CF81E" w:rsidR="0050124C" w:rsidRPr="00E8103F" w:rsidRDefault="004010ED" w:rsidP="00B86AB1">
      <w:pPr>
        <w:pStyle w:val="ListParagraph"/>
        <w:tabs>
          <w:tab w:val="left" w:pos="1701"/>
        </w:tabs>
        <w:spacing w:after="60" w:line="240" w:lineRule="auto"/>
        <w:ind w:left="1141" w:right="-7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B3EB9" wp14:editId="0DBCB8D4">
                <wp:simplePos x="0" y="0"/>
                <wp:positionH relativeFrom="column">
                  <wp:posOffset>4555490</wp:posOffset>
                </wp:positionH>
                <wp:positionV relativeFrom="paragraph">
                  <wp:posOffset>17145</wp:posOffset>
                </wp:positionV>
                <wp:extent cx="2762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D7F4" id="Rectangle 12" o:spid="_x0000_s1026" style="position:absolute;margin-left:358.7pt;margin-top:1.35pt;width:21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466FC" wp14:editId="21DF04B9">
                <wp:simplePos x="0" y="0"/>
                <wp:positionH relativeFrom="column">
                  <wp:posOffset>1345565</wp:posOffset>
                </wp:positionH>
                <wp:positionV relativeFrom="paragraph">
                  <wp:posOffset>17145</wp:posOffset>
                </wp:positionV>
                <wp:extent cx="2762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3A8D" id="Rectangle 11" o:spid="_x0000_s1026" style="position:absolute;margin-left:105.95pt;margin-top:1.35pt;width:21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Bán trú:</w:t>
      </w:r>
      <w:r w:rsidR="00B34EF1" w:rsidRPr="00E8103F">
        <w:rPr>
          <w:rFonts w:ascii="Times New Roman" w:hAnsi="Times New Roman" w:cs="Times New Roman"/>
          <w:sz w:val="26"/>
          <w:szCs w:val="26"/>
        </w:rPr>
        <w:tab/>
      </w:r>
      <w:r w:rsidR="00B34EF1" w:rsidRPr="00E810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Xe đưa đón:</w:t>
      </w:r>
    </w:p>
    <w:p w14:paraId="4C1368C3" w14:textId="3EAC3368" w:rsidR="0050124C" w:rsidRDefault="00DD516C" w:rsidP="00B86AB1">
      <w:pPr>
        <w:tabs>
          <w:tab w:val="left" w:pos="945"/>
          <w:tab w:val="center" w:pos="2929"/>
          <w:tab w:val="center" w:pos="7306"/>
        </w:tabs>
        <w:spacing w:after="6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Tôi xin cam đoan các thông tin trên là hoàn toàn chính xác.</w:t>
      </w:r>
      <w:r w:rsidR="00D445BF">
        <w:rPr>
          <w:rFonts w:ascii="Times New Roman" w:hAnsi="Times New Roman" w:cs="Times New Roman"/>
          <w:sz w:val="26"/>
          <w:szCs w:val="26"/>
        </w:rPr>
        <w:t xml:space="preserve"> Nếu trúng tuyển vào lớp 10 THPT chất lượng cao Lê Lợi, phụ huynh và học sinh sẽ chấp hành mọi nội quy, quy định nhà trường đề ra./.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413"/>
      </w:tblGrid>
      <w:tr w:rsidR="0061463E" w14:paraId="753FCD29" w14:textId="77777777" w:rsidTr="00564304">
        <w:tc>
          <w:tcPr>
            <w:tcW w:w="5413" w:type="dxa"/>
          </w:tcPr>
          <w:p w14:paraId="5FDCC8A1" w14:textId="77777777" w:rsidR="0061463E" w:rsidRDefault="0061463E" w:rsidP="00B86AB1">
            <w:pPr>
              <w:tabs>
                <w:tab w:val="left" w:pos="945"/>
                <w:tab w:val="center" w:pos="2929"/>
                <w:tab w:val="center" w:pos="7306"/>
              </w:tabs>
              <w:spacing w:after="6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3" w:type="dxa"/>
          </w:tcPr>
          <w:p w14:paraId="5869C92E" w14:textId="50C91FA8" w:rsidR="0061463E" w:rsidRDefault="0061463E" w:rsidP="00B86AB1">
            <w:pPr>
              <w:spacing w:after="60"/>
              <w:ind w:left="0" w:right="553" w:firstLin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D5D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ngày.........tháng........năm </w:t>
            </w:r>
            <w:r w:rsidRPr="00DD516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2021</w:t>
            </w:r>
          </w:p>
          <w:p w14:paraId="24BBEADF" w14:textId="4ED060CC" w:rsidR="00564304" w:rsidRPr="00564304" w:rsidRDefault="00564304" w:rsidP="00B86AB1">
            <w:pPr>
              <w:spacing w:after="60"/>
              <w:ind w:left="0" w:right="553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43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KHAI THÔNG TIN</w:t>
            </w:r>
          </w:p>
          <w:p w14:paraId="3409C10D" w14:textId="64A34A91" w:rsidR="0061463E" w:rsidRPr="004010ED" w:rsidRDefault="00564304" w:rsidP="00B86AB1">
            <w:pPr>
              <w:spacing w:after="60"/>
              <w:ind w:left="0" w:right="553"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643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</w:t>
            </w:r>
            <w:r w:rsidR="004010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5D61E929" w14:textId="77777777" w:rsidR="0061463E" w:rsidRPr="000D5D0D" w:rsidRDefault="0061463E" w:rsidP="00B86AB1">
      <w:pPr>
        <w:tabs>
          <w:tab w:val="center" w:pos="2730"/>
          <w:tab w:val="center" w:pos="7324"/>
        </w:tabs>
        <w:spacing w:after="6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61463E" w:rsidRPr="000D5D0D">
      <w:pgSz w:w="12240" w:h="15840"/>
      <w:pgMar w:top="310" w:right="684" w:bottom="6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652"/>
    <w:multiLevelType w:val="multilevel"/>
    <w:tmpl w:val="237EF23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4A61F8"/>
    <w:multiLevelType w:val="hybridMultilevel"/>
    <w:tmpl w:val="2558F942"/>
    <w:lvl w:ilvl="0" w:tplc="F74EF2F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AB9DC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D46C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44016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4828C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DBC6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C5BC4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33DE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EECE2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4C"/>
    <w:rsid w:val="000B42EC"/>
    <w:rsid w:val="000D5D0D"/>
    <w:rsid w:val="001142CE"/>
    <w:rsid w:val="001429FC"/>
    <w:rsid w:val="004010ED"/>
    <w:rsid w:val="0042109D"/>
    <w:rsid w:val="0050124C"/>
    <w:rsid w:val="00564304"/>
    <w:rsid w:val="005E567A"/>
    <w:rsid w:val="0061463E"/>
    <w:rsid w:val="006732B6"/>
    <w:rsid w:val="0069689F"/>
    <w:rsid w:val="00783043"/>
    <w:rsid w:val="00825269"/>
    <w:rsid w:val="00850F7D"/>
    <w:rsid w:val="009132AC"/>
    <w:rsid w:val="009B193D"/>
    <w:rsid w:val="009F17EE"/>
    <w:rsid w:val="00A42F9B"/>
    <w:rsid w:val="00AC1E0F"/>
    <w:rsid w:val="00AD0421"/>
    <w:rsid w:val="00B34EF1"/>
    <w:rsid w:val="00B40DF8"/>
    <w:rsid w:val="00B86AB1"/>
    <w:rsid w:val="00BB7C85"/>
    <w:rsid w:val="00C102A5"/>
    <w:rsid w:val="00C836EC"/>
    <w:rsid w:val="00CC53FC"/>
    <w:rsid w:val="00CD6F96"/>
    <w:rsid w:val="00D07924"/>
    <w:rsid w:val="00D445BF"/>
    <w:rsid w:val="00D66D26"/>
    <w:rsid w:val="00D765B5"/>
    <w:rsid w:val="00DD516C"/>
    <w:rsid w:val="00E8103F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A633"/>
  <w15:docId w15:val="{FDADA026-3E41-409E-9C61-98A7641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8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i/>
      <w:color w:val="000000"/>
      <w:sz w:val="31"/>
      <w:vertAlign w:val="subscript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699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31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1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Lương Anh Dũng</dc:creator>
  <cp:keywords/>
  <cp:lastModifiedBy>Anh Minh KG3F5</cp:lastModifiedBy>
  <cp:revision>22</cp:revision>
  <cp:lastPrinted>2021-06-28T00:08:00Z</cp:lastPrinted>
  <dcterms:created xsi:type="dcterms:W3CDTF">2021-04-05T02:23:00Z</dcterms:created>
  <dcterms:modified xsi:type="dcterms:W3CDTF">2022-02-16T02:33:00Z</dcterms:modified>
</cp:coreProperties>
</file>